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BA4D" w14:textId="346B0BB2" w:rsidR="00575403" w:rsidRDefault="00575403" w:rsidP="00575403">
      <w:pPr>
        <w:pStyle w:val="Title"/>
        <w:jc w:val="center"/>
      </w:pPr>
      <w:bookmarkStart w:id="0" w:name="_Hlk4230781"/>
      <w:r>
        <w:t>Summer Schedule 2019</w:t>
      </w:r>
    </w:p>
    <w:p w14:paraId="09AC8D00" w14:textId="0DBD8A9B" w:rsidR="00575403" w:rsidRDefault="00575403" w:rsidP="00575403">
      <w:pPr>
        <w:pStyle w:val="Heading2"/>
      </w:pPr>
      <w:r>
        <w:t>Tuesday</w:t>
      </w:r>
    </w:p>
    <w:tbl>
      <w:tblPr>
        <w:tblStyle w:val="TableGrid"/>
        <w:tblpPr w:leftFromText="180" w:rightFromText="180" w:vertAnchor="page" w:horzAnchor="margin" w:tblpY="2680"/>
        <w:tblW w:w="9355" w:type="dxa"/>
        <w:tblLook w:val="04A0" w:firstRow="1" w:lastRow="0" w:firstColumn="1" w:lastColumn="0" w:noHBand="0" w:noVBand="1"/>
      </w:tblPr>
      <w:tblGrid>
        <w:gridCol w:w="1255"/>
        <w:gridCol w:w="3405"/>
        <w:gridCol w:w="1455"/>
        <w:gridCol w:w="3240"/>
      </w:tblGrid>
      <w:tr w:rsidR="00575403" w14:paraId="354E151B" w14:textId="77777777" w:rsidTr="00575403">
        <w:tc>
          <w:tcPr>
            <w:tcW w:w="1255" w:type="dxa"/>
          </w:tcPr>
          <w:p w14:paraId="5169E0BF" w14:textId="77777777" w:rsidR="00575403" w:rsidRDefault="00575403" w:rsidP="00575403">
            <w:pPr>
              <w:jc w:val="center"/>
            </w:pPr>
            <w:r>
              <w:t>Time</w:t>
            </w:r>
          </w:p>
        </w:tc>
        <w:tc>
          <w:tcPr>
            <w:tcW w:w="3405" w:type="dxa"/>
          </w:tcPr>
          <w:p w14:paraId="65DFE357" w14:textId="77777777" w:rsidR="00575403" w:rsidRDefault="00575403" w:rsidP="00575403">
            <w:pPr>
              <w:jc w:val="center"/>
            </w:pPr>
            <w:r>
              <w:t>Studio A</w:t>
            </w:r>
          </w:p>
        </w:tc>
        <w:tc>
          <w:tcPr>
            <w:tcW w:w="1455" w:type="dxa"/>
          </w:tcPr>
          <w:p w14:paraId="59216648" w14:textId="77777777" w:rsidR="00575403" w:rsidRDefault="00575403" w:rsidP="00575403">
            <w:pPr>
              <w:jc w:val="center"/>
            </w:pPr>
            <w:r>
              <w:t>Time</w:t>
            </w:r>
          </w:p>
        </w:tc>
        <w:tc>
          <w:tcPr>
            <w:tcW w:w="3240" w:type="dxa"/>
          </w:tcPr>
          <w:p w14:paraId="715DC4A6" w14:textId="77777777" w:rsidR="00575403" w:rsidRDefault="00575403" w:rsidP="00575403">
            <w:pPr>
              <w:jc w:val="center"/>
            </w:pPr>
            <w:r>
              <w:t>Studio B</w:t>
            </w:r>
          </w:p>
        </w:tc>
      </w:tr>
      <w:tr w:rsidR="00575403" w14:paraId="49E357FA" w14:textId="77777777" w:rsidTr="00575403">
        <w:tc>
          <w:tcPr>
            <w:tcW w:w="1255" w:type="dxa"/>
          </w:tcPr>
          <w:p w14:paraId="0F8C8FF1" w14:textId="77777777" w:rsidR="00575403" w:rsidRDefault="00575403" w:rsidP="00575403">
            <w:r>
              <w:t>4:30-5:00</w:t>
            </w:r>
          </w:p>
        </w:tc>
        <w:tc>
          <w:tcPr>
            <w:tcW w:w="3405" w:type="dxa"/>
          </w:tcPr>
          <w:p w14:paraId="1E7ACFF1" w14:textId="7A947000" w:rsidR="00575403" w:rsidRDefault="00575403" w:rsidP="00575403">
            <w:r>
              <w:t>Tots Creative Movement</w:t>
            </w:r>
            <w:r w:rsidR="00963B76">
              <w:t xml:space="preserve"> </w:t>
            </w:r>
            <w:r w:rsidRPr="00575403">
              <w:rPr>
                <w:color w:val="7030A0"/>
              </w:rPr>
              <w:t>(Session)</w:t>
            </w:r>
          </w:p>
        </w:tc>
        <w:tc>
          <w:tcPr>
            <w:tcW w:w="1455" w:type="dxa"/>
          </w:tcPr>
          <w:p w14:paraId="68881DA6" w14:textId="77777777" w:rsidR="00575403" w:rsidRDefault="00575403" w:rsidP="00575403">
            <w:r>
              <w:t>4:30-5:00</w:t>
            </w:r>
          </w:p>
        </w:tc>
        <w:tc>
          <w:tcPr>
            <w:tcW w:w="3240" w:type="dxa"/>
          </w:tcPr>
          <w:p w14:paraId="48E665FC" w14:textId="3DE0F7EF" w:rsidR="00575403" w:rsidRDefault="00575403" w:rsidP="00575403">
            <w:r>
              <w:t>Pre School Ballet</w:t>
            </w:r>
            <w:r w:rsidR="00963B76">
              <w:t xml:space="preserve"> </w:t>
            </w:r>
            <w:r w:rsidRPr="00575403">
              <w:rPr>
                <w:color w:val="7030A0"/>
              </w:rPr>
              <w:t>(Session)</w:t>
            </w:r>
          </w:p>
        </w:tc>
      </w:tr>
      <w:tr w:rsidR="00575403" w14:paraId="4FC7AEAE" w14:textId="77777777" w:rsidTr="00575403">
        <w:tc>
          <w:tcPr>
            <w:tcW w:w="1255" w:type="dxa"/>
          </w:tcPr>
          <w:p w14:paraId="31B2ED16" w14:textId="77777777" w:rsidR="00575403" w:rsidRDefault="00575403" w:rsidP="00575403">
            <w:r>
              <w:t>5:00-5:45</w:t>
            </w:r>
          </w:p>
        </w:tc>
        <w:tc>
          <w:tcPr>
            <w:tcW w:w="3405" w:type="dxa"/>
          </w:tcPr>
          <w:p w14:paraId="383E219C" w14:textId="75DDBBB2" w:rsidR="00575403" w:rsidRPr="00575403" w:rsidRDefault="00575403" w:rsidP="00575403">
            <w:pPr>
              <w:rPr>
                <w:color w:val="FF3399"/>
              </w:rPr>
            </w:pPr>
            <w:r>
              <w:t xml:space="preserve">Intermediate Ballet </w:t>
            </w:r>
            <w:r>
              <w:rPr>
                <w:color w:val="FF3399"/>
              </w:rPr>
              <w:t>(Drop In)</w:t>
            </w:r>
          </w:p>
        </w:tc>
        <w:tc>
          <w:tcPr>
            <w:tcW w:w="1455" w:type="dxa"/>
          </w:tcPr>
          <w:p w14:paraId="429C357D" w14:textId="77777777" w:rsidR="00575403" w:rsidRDefault="00575403" w:rsidP="00575403">
            <w:r>
              <w:t>5:00-5:45</w:t>
            </w:r>
          </w:p>
        </w:tc>
        <w:tc>
          <w:tcPr>
            <w:tcW w:w="3240" w:type="dxa"/>
          </w:tcPr>
          <w:p w14:paraId="7DBCD1C0" w14:textId="7BC5F946" w:rsidR="00575403" w:rsidRPr="00575403" w:rsidRDefault="00575403" w:rsidP="00575403">
            <w:pPr>
              <w:rPr>
                <w:color w:val="FF3399"/>
              </w:rPr>
            </w:pPr>
            <w:r>
              <w:t xml:space="preserve">Senior Ballet </w:t>
            </w:r>
            <w:r>
              <w:rPr>
                <w:color w:val="FF3399"/>
              </w:rPr>
              <w:t>(Drop In)</w:t>
            </w:r>
          </w:p>
        </w:tc>
      </w:tr>
      <w:tr w:rsidR="00575403" w14:paraId="64FC99F7" w14:textId="77777777" w:rsidTr="00575403">
        <w:tc>
          <w:tcPr>
            <w:tcW w:w="1255" w:type="dxa"/>
          </w:tcPr>
          <w:p w14:paraId="3A8533D6" w14:textId="77777777" w:rsidR="00575403" w:rsidRDefault="00575403" w:rsidP="00575403">
            <w:r>
              <w:t>5:45-6:15</w:t>
            </w:r>
          </w:p>
        </w:tc>
        <w:tc>
          <w:tcPr>
            <w:tcW w:w="3405" w:type="dxa"/>
          </w:tcPr>
          <w:p w14:paraId="23225E6D" w14:textId="7D401EBC" w:rsidR="00575403" w:rsidRPr="00575403" w:rsidRDefault="00575403" w:rsidP="00575403">
            <w:pPr>
              <w:rPr>
                <w:color w:val="FF3399"/>
              </w:rPr>
            </w:pPr>
            <w:r>
              <w:t xml:space="preserve">Junior Ballet </w:t>
            </w:r>
            <w:r>
              <w:rPr>
                <w:color w:val="FF3399"/>
              </w:rPr>
              <w:t>(Drop In)</w:t>
            </w:r>
          </w:p>
        </w:tc>
        <w:tc>
          <w:tcPr>
            <w:tcW w:w="1455" w:type="dxa"/>
          </w:tcPr>
          <w:p w14:paraId="788D5296" w14:textId="77777777" w:rsidR="00575403" w:rsidRDefault="00575403" w:rsidP="00575403">
            <w:r>
              <w:t>5:45-6:30</w:t>
            </w:r>
          </w:p>
        </w:tc>
        <w:tc>
          <w:tcPr>
            <w:tcW w:w="3240" w:type="dxa"/>
          </w:tcPr>
          <w:p w14:paraId="60A64046" w14:textId="4B66667A" w:rsidR="00575403" w:rsidRPr="00575403" w:rsidRDefault="00575403" w:rsidP="00575403">
            <w:pPr>
              <w:rPr>
                <w:color w:val="FF3399"/>
              </w:rPr>
            </w:pPr>
            <w:r>
              <w:t xml:space="preserve">Int/Senior Stretch &amp; Strength </w:t>
            </w:r>
            <w:r>
              <w:rPr>
                <w:color w:val="FF3399"/>
              </w:rPr>
              <w:t>(Drop In)</w:t>
            </w:r>
          </w:p>
        </w:tc>
      </w:tr>
      <w:tr w:rsidR="00575403" w14:paraId="5E921484" w14:textId="77777777" w:rsidTr="00575403">
        <w:tc>
          <w:tcPr>
            <w:tcW w:w="1255" w:type="dxa"/>
          </w:tcPr>
          <w:p w14:paraId="49AB7F15" w14:textId="77777777" w:rsidR="00575403" w:rsidRDefault="00575403" w:rsidP="00575403">
            <w:r>
              <w:t>6:15-6:45</w:t>
            </w:r>
          </w:p>
        </w:tc>
        <w:tc>
          <w:tcPr>
            <w:tcW w:w="3405" w:type="dxa"/>
          </w:tcPr>
          <w:p w14:paraId="5337271D" w14:textId="7D73155D" w:rsidR="00575403" w:rsidRPr="00575403" w:rsidRDefault="00575403" w:rsidP="00575403">
            <w:pPr>
              <w:rPr>
                <w:color w:val="FF3399"/>
              </w:rPr>
            </w:pPr>
            <w:r>
              <w:t xml:space="preserve">Junior Stretch &amp; Strength </w:t>
            </w:r>
            <w:r>
              <w:rPr>
                <w:color w:val="FF3399"/>
              </w:rPr>
              <w:t>(Drop In)</w:t>
            </w:r>
          </w:p>
        </w:tc>
        <w:tc>
          <w:tcPr>
            <w:tcW w:w="1455" w:type="dxa"/>
          </w:tcPr>
          <w:p w14:paraId="05E45F40" w14:textId="77777777" w:rsidR="00575403" w:rsidRDefault="00575403" w:rsidP="00575403">
            <w:r>
              <w:t>6:30-7:15</w:t>
            </w:r>
          </w:p>
        </w:tc>
        <w:tc>
          <w:tcPr>
            <w:tcW w:w="3240" w:type="dxa"/>
          </w:tcPr>
          <w:p w14:paraId="2526DA51" w14:textId="446B4B6E" w:rsidR="00575403" w:rsidRPr="00575403" w:rsidRDefault="00575403" w:rsidP="00575403">
            <w:pPr>
              <w:rPr>
                <w:color w:val="FF3399"/>
              </w:rPr>
            </w:pPr>
            <w:r>
              <w:t xml:space="preserve">Int/Senior Combo </w:t>
            </w:r>
            <w:r>
              <w:rPr>
                <w:color w:val="FF3399"/>
              </w:rPr>
              <w:t>(Drop In)</w:t>
            </w:r>
          </w:p>
        </w:tc>
      </w:tr>
      <w:tr w:rsidR="002E7054" w14:paraId="101CBB1B" w14:textId="77777777" w:rsidTr="00575403">
        <w:tc>
          <w:tcPr>
            <w:tcW w:w="1255" w:type="dxa"/>
          </w:tcPr>
          <w:p w14:paraId="330C3AEC" w14:textId="218A8444" w:rsidR="002E7054" w:rsidRDefault="002E7054" w:rsidP="00575403">
            <w:r>
              <w:t>6:45-715</w:t>
            </w:r>
          </w:p>
        </w:tc>
        <w:tc>
          <w:tcPr>
            <w:tcW w:w="3405" w:type="dxa"/>
          </w:tcPr>
          <w:p w14:paraId="773D4693" w14:textId="52465652" w:rsidR="002E7054" w:rsidRDefault="002E7054" w:rsidP="00575403">
            <w:r>
              <w:t xml:space="preserve">Junior Tumbling </w:t>
            </w:r>
            <w:r w:rsidRPr="002E7054">
              <w:rPr>
                <w:color w:val="FF3399"/>
              </w:rPr>
              <w:t>(Drop In)</w:t>
            </w:r>
            <w:bookmarkStart w:id="1" w:name="_GoBack"/>
            <w:bookmarkEnd w:id="1"/>
          </w:p>
        </w:tc>
        <w:tc>
          <w:tcPr>
            <w:tcW w:w="1455" w:type="dxa"/>
          </w:tcPr>
          <w:p w14:paraId="04C96340" w14:textId="77777777" w:rsidR="002E7054" w:rsidRDefault="002E7054" w:rsidP="00575403"/>
        </w:tc>
        <w:tc>
          <w:tcPr>
            <w:tcW w:w="3240" w:type="dxa"/>
          </w:tcPr>
          <w:p w14:paraId="3CF14CD1" w14:textId="77777777" w:rsidR="002E7054" w:rsidRDefault="002E7054" w:rsidP="00575403"/>
        </w:tc>
      </w:tr>
      <w:tr w:rsidR="00575403" w14:paraId="33045982" w14:textId="77777777" w:rsidTr="00575403">
        <w:tc>
          <w:tcPr>
            <w:tcW w:w="1255" w:type="dxa"/>
          </w:tcPr>
          <w:p w14:paraId="2529E38C" w14:textId="173BAD93" w:rsidR="00575403" w:rsidRDefault="002E7054" w:rsidP="00575403">
            <w:r>
              <w:t>7:15-8:00</w:t>
            </w:r>
          </w:p>
        </w:tc>
        <w:tc>
          <w:tcPr>
            <w:tcW w:w="3405" w:type="dxa"/>
          </w:tcPr>
          <w:p w14:paraId="530B324C" w14:textId="77777777" w:rsidR="00575403" w:rsidRDefault="00575403" w:rsidP="00575403">
            <w:proofErr w:type="spellStart"/>
            <w:r>
              <w:t>HEELesque</w:t>
            </w:r>
            <w:proofErr w:type="spellEnd"/>
            <w:r>
              <w:t xml:space="preserve"> </w:t>
            </w:r>
            <w:r w:rsidRPr="00575403">
              <w:rPr>
                <w:color w:val="7030A0"/>
              </w:rPr>
              <w:t>(Session)</w:t>
            </w:r>
          </w:p>
        </w:tc>
        <w:tc>
          <w:tcPr>
            <w:tcW w:w="1455" w:type="dxa"/>
          </w:tcPr>
          <w:p w14:paraId="6F956F8A" w14:textId="77777777" w:rsidR="00575403" w:rsidRDefault="00575403" w:rsidP="00575403"/>
        </w:tc>
        <w:tc>
          <w:tcPr>
            <w:tcW w:w="3240" w:type="dxa"/>
          </w:tcPr>
          <w:p w14:paraId="52E4EA7B" w14:textId="77777777" w:rsidR="00575403" w:rsidRDefault="00575403" w:rsidP="00575403"/>
        </w:tc>
      </w:tr>
    </w:tbl>
    <w:p w14:paraId="3B7B091E" w14:textId="01DB7F2F" w:rsidR="00575403" w:rsidRDefault="00575403" w:rsidP="00575403"/>
    <w:p w14:paraId="5CAAE1B3" w14:textId="13CD242D" w:rsidR="00575403" w:rsidRDefault="00575403" w:rsidP="00575403"/>
    <w:p w14:paraId="3FF17D82" w14:textId="0254F4A5" w:rsidR="00575403" w:rsidRDefault="00575403" w:rsidP="00575403">
      <w:pPr>
        <w:pStyle w:val="Heading2"/>
      </w:pPr>
      <w:r>
        <w:t>Wednesday</w:t>
      </w:r>
    </w:p>
    <w:tbl>
      <w:tblPr>
        <w:tblStyle w:val="TableGrid"/>
        <w:tblpPr w:leftFromText="180" w:rightFromText="180" w:vertAnchor="page" w:horzAnchor="margin" w:tblpY="6029"/>
        <w:tblW w:w="0" w:type="auto"/>
        <w:tblLook w:val="04A0" w:firstRow="1" w:lastRow="0" w:firstColumn="1" w:lastColumn="0" w:noHBand="0" w:noVBand="1"/>
      </w:tblPr>
      <w:tblGrid>
        <w:gridCol w:w="1255"/>
        <w:gridCol w:w="3405"/>
        <w:gridCol w:w="1455"/>
        <w:gridCol w:w="3235"/>
      </w:tblGrid>
      <w:tr w:rsidR="00146191" w14:paraId="49A46F40" w14:textId="77777777" w:rsidTr="00146191">
        <w:tc>
          <w:tcPr>
            <w:tcW w:w="1255" w:type="dxa"/>
          </w:tcPr>
          <w:p w14:paraId="46002D13" w14:textId="77777777" w:rsidR="00146191" w:rsidRDefault="00146191" w:rsidP="00146191">
            <w:pPr>
              <w:jc w:val="center"/>
            </w:pPr>
            <w:r>
              <w:t>Time</w:t>
            </w:r>
          </w:p>
        </w:tc>
        <w:tc>
          <w:tcPr>
            <w:tcW w:w="3405" w:type="dxa"/>
          </w:tcPr>
          <w:p w14:paraId="0FCE14F6" w14:textId="77777777" w:rsidR="00146191" w:rsidRDefault="00146191" w:rsidP="00146191">
            <w:pPr>
              <w:jc w:val="center"/>
            </w:pPr>
            <w:r>
              <w:t>Studio A</w:t>
            </w:r>
          </w:p>
        </w:tc>
        <w:tc>
          <w:tcPr>
            <w:tcW w:w="1455" w:type="dxa"/>
          </w:tcPr>
          <w:p w14:paraId="7006D9C9" w14:textId="77777777" w:rsidR="00146191" w:rsidRDefault="00146191" w:rsidP="00146191">
            <w:pPr>
              <w:jc w:val="center"/>
            </w:pPr>
            <w:r>
              <w:t>Time</w:t>
            </w:r>
          </w:p>
        </w:tc>
        <w:tc>
          <w:tcPr>
            <w:tcW w:w="3235" w:type="dxa"/>
          </w:tcPr>
          <w:p w14:paraId="51DDEB9B" w14:textId="77777777" w:rsidR="00146191" w:rsidRDefault="00146191" w:rsidP="00146191">
            <w:pPr>
              <w:jc w:val="center"/>
            </w:pPr>
            <w:r>
              <w:t>Studio B</w:t>
            </w:r>
          </w:p>
        </w:tc>
      </w:tr>
      <w:tr w:rsidR="00146191" w14:paraId="14F81EED" w14:textId="77777777" w:rsidTr="00146191">
        <w:tc>
          <w:tcPr>
            <w:tcW w:w="1255" w:type="dxa"/>
          </w:tcPr>
          <w:p w14:paraId="444CD134" w14:textId="77777777" w:rsidR="00146191" w:rsidRDefault="00146191" w:rsidP="00146191"/>
        </w:tc>
        <w:tc>
          <w:tcPr>
            <w:tcW w:w="3405" w:type="dxa"/>
          </w:tcPr>
          <w:p w14:paraId="52028165" w14:textId="77777777" w:rsidR="00146191" w:rsidRDefault="00146191" w:rsidP="00146191"/>
        </w:tc>
        <w:tc>
          <w:tcPr>
            <w:tcW w:w="1455" w:type="dxa"/>
          </w:tcPr>
          <w:p w14:paraId="452AE0CC" w14:textId="77777777" w:rsidR="00146191" w:rsidRDefault="00146191" w:rsidP="00146191">
            <w:r>
              <w:t>12:00-1:15</w:t>
            </w:r>
          </w:p>
        </w:tc>
        <w:tc>
          <w:tcPr>
            <w:tcW w:w="3235" w:type="dxa"/>
          </w:tcPr>
          <w:p w14:paraId="18FEDB89" w14:textId="77777777" w:rsidR="00146191" w:rsidRDefault="00146191" w:rsidP="00146191">
            <w:r>
              <w:t>Micro/Mini Technique (Stretch &amp; Strength, Ballet, Leaps &amp; Turns)</w:t>
            </w:r>
          </w:p>
          <w:p w14:paraId="0438E00E" w14:textId="77777777" w:rsidR="00146191" w:rsidRDefault="00146191" w:rsidP="00146191">
            <w:r w:rsidRPr="00575403">
              <w:rPr>
                <w:color w:val="5B9BD5" w:themeColor="accent5"/>
              </w:rPr>
              <w:t>(Performance Intensive)</w:t>
            </w:r>
          </w:p>
        </w:tc>
      </w:tr>
      <w:tr w:rsidR="00146191" w14:paraId="4253C632" w14:textId="77777777" w:rsidTr="00146191">
        <w:tc>
          <w:tcPr>
            <w:tcW w:w="1255" w:type="dxa"/>
          </w:tcPr>
          <w:p w14:paraId="0DC73986" w14:textId="77777777" w:rsidR="00146191" w:rsidRDefault="00146191" w:rsidP="00146191"/>
        </w:tc>
        <w:tc>
          <w:tcPr>
            <w:tcW w:w="3405" w:type="dxa"/>
          </w:tcPr>
          <w:p w14:paraId="2EF691D6" w14:textId="77777777" w:rsidR="00146191" w:rsidRDefault="00146191" w:rsidP="00146191"/>
        </w:tc>
        <w:tc>
          <w:tcPr>
            <w:tcW w:w="1455" w:type="dxa"/>
          </w:tcPr>
          <w:p w14:paraId="44459582" w14:textId="77777777" w:rsidR="00146191" w:rsidRDefault="00146191" w:rsidP="00146191">
            <w:r>
              <w:t>1:15-2:00</w:t>
            </w:r>
          </w:p>
        </w:tc>
        <w:tc>
          <w:tcPr>
            <w:tcW w:w="3235" w:type="dxa"/>
          </w:tcPr>
          <w:p w14:paraId="3C85831B" w14:textId="77777777" w:rsidR="00146191" w:rsidRDefault="00146191" w:rsidP="00146191">
            <w:r>
              <w:t>Micro/Mini Choreography</w:t>
            </w:r>
          </w:p>
          <w:p w14:paraId="69036558" w14:textId="77777777" w:rsidR="00146191" w:rsidRDefault="00146191" w:rsidP="00146191">
            <w:r w:rsidRPr="00575403">
              <w:rPr>
                <w:color w:val="5B9BD5" w:themeColor="accent5"/>
              </w:rPr>
              <w:t>(Performance Intensive)</w:t>
            </w:r>
          </w:p>
        </w:tc>
      </w:tr>
      <w:tr w:rsidR="00146191" w14:paraId="4679A46C" w14:textId="77777777" w:rsidTr="00146191">
        <w:tc>
          <w:tcPr>
            <w:tcW w:w="1255" w:type="dxa"/>
          </w:tcPr>
          <w:p w14:paraId="22E75537" w14:textId="77777777" w:rsidR="00146191" w:rsidRDefault="00146191" w:rsidP="00146191">
            <w:r>
              <w:t>4:30-5:15</w:t>
            </w:r>
          </w:p>
        </w:tc>
        <w:tc>
          <w:tcPr>
            <w:tcW w:w="3405" w:type="dxa"/>
          </w:tcPr>
          <w:p w14:paraId="1FBCEBC9" w14:textId="661D7CAF" w:rsidR="00146191" w:rsidRPr="00146191" w:rsidRDefault="00155D45" w:rsidP="00146191">
            <w:pPr>
              <w:rPr>
                <w:color w:val="FF3399"/>
              </w:rPr>
            </w:pPr>
            <w:r>
              <w:t>Micro/Mini/</w:t>
            </w:r>
            <w:r w:rsidR="00146191">
              <w:t xml:space="preserve">Junior </w:t>
            </w:r>
            <w:proofErr w:type="spellStart"/>
            <w:r w:rsidR="00146191">
              <w:t>Acro</w:t>
            </w:r>
            <w:proofErr w:type="spellEnd"/>
            <w:r w:rsidR="00146191">
              <w:t xml:space="preserve"> </w:t>
            </w:r>
            <w:r w:rsidR="00146191">
              <w:rPr>
                <w:color w:val="FF3399"/>
              </w:rPr>
              <w:t>(Drop In)</w:t>
            </w:r>
          </w:p>
        </w:tc>
        <w:tc>
          <w:tcPr>
            <w:tcW w:w="1455" w:type="dxa"/>
          </w:tcPr>
          <w:p w14:paraId="2DAE3877" w14:textId="77777777" w:rsidR="00146191" w:rsidRDefault="00146191" w:rsidP="00146191"/>
        </w:tc>
        <w:tc>
          <w:tcPr>
            <w:tcW w:w="3235" w:type="dxa"/>
          </w:tcPr>
          <w:p w14:paraId="0FB8FAC9" w14:textId="77777777" w:rsidR="00146191" w:rsidRDefault="00146191" w:rsidP="00146191"/>
        </w:tc>
      </w:tr>
      <w:tr w:rsidR="00146191" w14:paraId="35B23FAC" w14:textId="77777777" w:rsidTr="00146191">
        <w:tc>
          <w:tcPr>
            <w:tcW w:w="1255" w:type="dxa"/>
          </w:tcPr>
          <w:p w14:paraId="43A58DF0" w14:textId="77777777" w:rsidR="00146191" w:rsidRDefault="00146191" w:rsidP="00146191">
            <w:r>
              <w:t>5:15-5:45</w:t>
            </w:r>
          </w:p>
        </w:tc>
        <w:tc>
          <w:tcPr>
            <w:tcW w:w="3405" w:type="dxa"/>
          </w:tcPr>
          <w:p w14:paraId="41430DB3" w14:textId="77777777" w:rsidR="00146191" w:rsidRPr="00575403" w:rsidRDefault="00146191" w:rsidP="00146191">
            <w:pPr>
              <w:rPr>
                <w:color w:val="FF3399"/>
              </w:rPr>
            </w:pPr>
            <w:r>
              <w:t xml:space="preserve">Junior Leaps and Turns </w:t>
            </w:r>
            <w:r>
              <w:rPr>
                <w:color w:val="FF3399"/>
              </w:rPr>
              <w:t>(Drop In)</w:t>
            </w:r>
          </w:p>
        </w:tc>
        <w:tc>
          <w:tcPr>
            <w:tcW w:w="1455" w:type="dxa"/>
          </w:tcPr>
          <w:p w14:paraId="447159E1" w14:textId="77777777" w:rsidR="00146191" w:rsidRDefault="00146191" w:rsidP="00146191">
            <w:r>
              <w:t>5:00-5:45</w:t>
            </w:r>
          </w:p>
        </w:tc>
        <w:tc>
          <w:tcPr>
            <w:tcW w:w="3235" w:type="dxa"/>
          </w:tcPr>
          <w:p w14:paraId="4B91DC03" w14:textId="77777777" w:rsidR="00146191" w:rsidRPr="00575403" w:rsidRDefault="00146191" w:rsidP="00146191">
            <w:pPr>
              <w:rPr>
                <w:color w:val="FF3399"/>
              </w:rPr>
            </w:pPr>
            <w:r>
              <w:t xml:space="preserve">Int/Sr </w:t>
            </w:r>
            <w:proofErr w:type="spellStart"/>
            <w:r>
              <w:t>Acro</w:t>
            </w:r>
            <w:proofErr w:type="spellEnd"/>
            <w:r>
              <w:t xml:space="preserve"> </w:t>
            </w:r>
            <w:r>
              <w:rPr>
                <w:color w:val="FF3399"/>
              </w:rPr>
              <w:t>(Drop In)</w:t>
            </w:r>
          </w:p>
        </w:tc>
      </w:tr>
      <w:tr w:rsidR="00146191" w14:paraId="15FA592C" w14:textId="77777777" w:rsidTr="00146191">
        <w:tc>
          <w:tcPr>
            <w:tcW w:w="1255" w:type="dxa"/>
          </w:tcPr>
          <w:p w14:paraId="1241887F" w14:textId="77777777" w:rsidR="00146191" w:rsidRDefault="00146191" w:rsidP="00146191">
            <w:r>
              <w:t>5:45-6:30</w:t>
            </w:r>
          </w:p>
        </w:tc>
        <w:tc>
          <w:tcPr>
            <w:tcW w:w="3405" w:type="dxa"/>
          </w:tcPr>
          <w:p w14:paraId="771E2FE6" w14:textId="77777777" w:rsidR="00146191" w:rsidRDefault="00146191" w:rsidP="00146191">
            <w:r>
              <w:t>Junior Choreography</w:t>
            </w:r>
          </w:p>
          <w:p w14:paraId="5C207A7F" w14:textId="77777777" w:rsidR="00146191" w:rsidRDefault="00146191" w:rsidP="00146191">
            <w:r w:rsidRPr="00575403">
              <w:rPr>
                <w:color w:val="5B9BD5" w:themeColor="accent5"/>
              </w:rPr>
              <w:t>(Performance Intensive)</w:t>
            </w:r>
          </w:p>
        </w:tc>
        <w:tc>
          <w:tcPr>
            <w:tcW w:w="1455" w:type="dxa"/>
          </w:tcPr>
          <w:p w14:paraId="6508425C" w14:textId="77777777" w:rsidR="00146191" w:rsidRDefault="00146191" w:rsidP="00146191">
            <w:r>
              <w:t>5:45-6:30</w:t>
            </w:r>
          </w:p>
        </w:tc>
        <w:tc>
          <w:tcPr>
            <w:tcW w:w="3235" w:type="dxa"/>
          </w:tcPr>
          <w:p w14:paraId="08E6B6AA" w14:textId="77777777" w:rsidR="00146191" w:rsidRPr="00575403" w:rsidRDefault="00146191" w:rsidP="00146191">
            <w:pPr>
              <w:rPr>
                <w:color w:val="FF3399"/>
              </w:rPr>
            </w:pPr>
            <w:r>
              <w:t xml:space="preserve">Int/Sr Leaps and Turns </w:t>
            </w:r>
            <w:r>
              <w:rPr>
                <w:color w:val="FF3399"/>
              </w:rPr>
              <w:t>(Drop In)</w:t>
            </w:r>
          </w:p>
        </w:tc>
      </w:tr>
      <w:tr w:rsidR="00146191" w14:paraId="01A4BDD7" w14:textId="77777777" w:rsidTr="00146191">
        <w:tc>
          <w:tcPr>
            <w:tcW w:w="1255" w:type="dxa"/>
          </w:tcPr>
          <w:p w14:paraId="403BB66A" w14:textId="77777777" w:rsidR="00146191" w:rsidRDefault="00146191" w:rsidP="00146191">
            <w:r>
              <w:t>6:30-7:45</w:t>
            </w:r>
          </w:p>
        </w:tc>
        <w:tc>
          <w:tcPr>
            <w:tcW w:w="3405" w:type="dxa"/>
          </w:tcPr>
          <w:p w14:paraId="4DD1DAA5" w14:textId="77777777" w:rsidR="00146191" w:rsidRDefault="00146191" w:rsidP="00146191">
            <w:r>
              <w:t>Intermediate Choreography</w:t>
            </w:r>
          </w:p>
          <w:p w14:paraId="06BDD97E" w14:textId="77777777" w:rsidR="00146191" w:rsidRDefault="00146191" w:rsidP="00146191">
            <w:r w:rsidRPr="00575403">
              <w:rPr>
                <w:color w:val="5B9BD5" w:themeColor="accent5"/>
              </w:rPr>
              <w:t>(Performance Intensive)</w:t>
            </w:r>
          </w:p>
        </w:tc>
        <w:tc>
          <w:tcPr>
            <w:tcW w:w="1455" w:type="dxa"/>
          </w:tcPr>
          <w:p w14:paraId="3C4D5951" w14:textId="77777777" w:rsidR="00146191" w:rsidRDefault="00146191" w:rsidP="00146191">
            <w:r>
              <w:t>6:30-7:45</w:t>
            </w:r>
          </w:p>
        </w:tc>
        <w:tc>
          <w:tcPr>
            <w:tcW w:w="3235" w:type="dxa"/>
          </w:tcPr>
          <w:p w14:paraId="7E684825" w14:textId="77777777" w:rsidR="00146191" w:rsidRDefault="00146191" w:rsidP="00146191">
            <w:r>
              <w:t xml:space="preserve">Senior Choreography </w:t>
            </w:r>
            <w:r w:rsidRPr="00575403">
              <w:rPr>
                <w:color w:val="5B9BD5" w:themeColor="accent5"/>
              </w:rPr>
              <w:t>(Performance Intensive)</w:t>
            </w:r>
          </w:p>
        </w:tc>
      </w:tr>
    </w:tbl>
    <w:p w14:paraId="103A1F5B" w14:textId="1F12739D" w:rsidR="00575403" w:rsidRDefault="00575403" w:rsidP="00575403"/>
    <w:p w14:paraId="21EA0BDA" w14:textId="2AD57E6B" w:rsidR="00575403" w:rsidRDefault="00575403" w:rsidP="00575403"/>
    <w:p w14:paraId="5B5F88A4" w14:textId="4A797E01" w:rsidR="00575403" w:rsidRDefault="00575403" w:rsidP="00575403">
      <w:pPr>
        <w:pStyle w:val="Heading2"/>
      </w:pPr>
      <w:r>
        <w:t>Thursday</w:t>
      </w:r>
    </w:p>
    <w:tbl>
      <w:tblPr>
        <w:tblStyle w:val="TableGrid"/>
        <w:tblpPr w:leftFromText="180" w:rightFromText="180" w:vertAnchor="page" w:horzAnchor="margin" w:tblpY="10868"/>
        <w:tblW w:w="0" w:type="auto"/>
        <w:tblLook w:val="04A0" w:firstRow="1" w:lastRow="0" w:firstColumn="1" w:lastColumn="0" w:noHBand="0" w:noVBand="1"/>
      </w:tblPr>
      <w:tblGrid>
        <w:gridCol w:w="1255"/>
        <w:gridCol w:w="3405"/>
        <w:gridCol w:w="1455"/>
        <w:gridCol w:w="3235"/>
      </w:tblGrid>
      <w:tr w:rsidR="00146191" w14:paraId="787C1D23" w14:textId="77777777" w:rsidTr="00146191">
        <w:tc>
          <w:tcPr>
            <w:tcW w:w="1255" w:type="dxa"/>
          </w:tcPr>
          <w:p w14:paraId="66A689B5" w14:textId="77777777" w:rsidR="00146191" w:rsidRDefault="00146191" w:rsidP="00146191">
            <w:pPr>
              <w:jc w:val="center"/>
            </w:pPr>
            <w:r>
              <w:t>Time</w:t>
            </w:r>
          </w:p>
        </w:tc>
        <w:tc>
          <w:tcPr>
            <w:tcW w:w="3405" w:type="dxa"/>
          </w:tcPr>
          <w:p w14:paraId="1DFDD380" w14:textId="77777777" w:rsidR="00146191" w:rsidRDefault="00146191" w:rsidP="00146191">
            <w:pPr>
              <w:jc w:val="center"/>
            </w:pPr>
            <w:r>
              <w:t>Studio A</w:t>
            </w:r>
          </w:p>
        </w:tc>
        <w:tc>
          <w:tcPr>
            <w:tcW w:w="1455" w:type="dxa"/>
          </w:tcPr>
          <w:p w14:paraId="2DA79ACF" w14:textId="77777777" w:rsidR="00146191" w:rsidRDefault="00146191" w:rsidP="00146191">
            <w:pPr>
              <w:jc w:val="center"/>
            </w:pPr>
            <w:r>
              <w:t>Time</w:t>
            </w:r>
          </w:p>
        </w:tc>
        <w:tc>
          <w:tcPr>
            <w:tcW w:w="3235" w:type="dxa"/>
          </w:tcPr>
          <w:p w14:paraId="11EAD1B7" w14:textId="77777777" w:rsidR="00146191" w:rsidRDefault="00146191" w:rsidP="00146191">
            <w:pPr>
              <w:jc w:val="center"/>
            </w:pPr>
            <w:r>
              <w:t>Studio B</w:t>
            </w:r>
          </w:p>
        </w:tc>
      </w:tr>
      <w:tr w:rsidR="00146191" w14:paraId="221EF405" w14:textId="77777777" w:rsidTr="00146191">
        <w:tc>
          <w:tcPr>
            <w:tcW w:w="1255" w:type="dxa"/>
          </w:tcPr>
          <w:p w14:paraId="4C76C8BE" w14:textId="77777777" w:rsidR="00146191" w:rsidRDefault="00146191" w:rsidP="00146191">
            <w:r>
              <w:t>5:00-5:45</w:t>
            </w:r>
          </w:p>
        </w:tc>
        <w:tc>
          <w:tcPr>
            <w:tcW w:w="3405" w:type="dxa"/>
          </w:tcPr>
          <w:p w14:paraId="03FFF2C6" w14:textId="77777777" w:rsidR="00146191" w:rsidRDefault="00146191" w:rsidP="00146191">
            <w:r>
              <w:t xml:space="preserve">Primary </w:t>
            </w:r>
            <w:proofErr w:type="spellStart"/>
            <w:r>
              <w:t>Acro</w:t>
            </w:r>
            <w:proofErr w:type="spellEnd"/>
            <w:r>
              <w:t xml:space="preserve"> </w:t>
            </w:r>
            <w:r w:rsidRPr="00575403">
              <w:rPr>
                <w:color w:val="7030A0"/>
              </w:rPr>
              <w:t>(Session)</w:t>
            </w:r>
          </w:p>
        </w:tc>
        <w:tc>
          <w:tcPr>
            <w:tcW w:w="1455" w:type="dxa"/>
          </w:tcPr>
          <w:p w14:paraId="0D114FED" w14:textId="77777777" w:rsidR="00146191" w:rsidRDefault="00146191" w:rsidP="00146191">
            <w:r>
              <w:t>5:00-5:45</w:t>
            </w:r>
          </w:p>
        </w:tc>
        <w:tc>
          <w:tcPr>
            <w:tcW w:w="3235" w:type="dxa"/>
          </w:tcPr>
          <w:p w14:paraId="6C340133" w14:textId="77777777" w:rsidR="00146191" w:rsidRDefault="00146191" w:rsidP="00146191">
            <w:r>
              <w:t xml:space="preserve">Junior </w:t>
            </w:r>
            <w:proofErr w:type="spellStart"/>
            <w:r>
              <w:t>Acro</w:t>
            </w:r>
            <w:proofErr w:type="spellEnd"/>
            <w:r>
              <w:t xml:space="preserve"> </w:t>
            </w:r>
            <w:r w:rsidRPr="00575403">
              <w:rPr>
                <w:color w:val="7030A0"/>
              </w:rPr>
              <w:t>(Session)</w:t>
            </w:r>
          </w:p>
        </w:tc>
      </w:tr>
      <w:tr w:rsidR="00146191" w14:paraId="20560F40" w14:textId="77777777" w:rsidTr="00146191">
        <w:tc>
          <w:tcPr>
            <w:tcW w:w="1255" w:type="dxa"/>
          </w:tcPr>
          <w:p w14:paraId="18842C46" w14:textId="77777777" w:rsidR="00146191" w:rsidRDefault="00146191" w:rsidP="00146191">
            <w:r>
              <w:t>5:45-6:15</w:t>
            </w:r>
          </w:p>
        </w:tc>
        <w:tc>
          <w:tcPr>
            <w:tcW w:w="3405" w:type="dxa"/>
          </w:tcPr>
          <w:p w14:paraId="21A345B5" w14:textId="77777777" w:rsidR="00146191" w:rsidRDefault="00146191" w:rsidP="00146191">
            <w:r>
              <w:t xml:space="preserve">Primary Ballet </w:t>
            </w:r>
            <w:r w:rsidRPr="00575403">
              <w:rPr>
                <w:color w:val="7030A0"/>
              </w:rPr>
              <w:t>(Session)</w:t>
            </w:r>
          </w:p>
        </w:tc>
        <w:tc>
          <w:tcPr>
            <w:tcW w:w="1455" w:type="dxa"/>
          </w:tcPr>
          <w:p w14:paraId="0FB60726" w14:textId="77777777" w:rsidR="00146191" w:rsidRDefault="00146191" w:rsidP="00146191">
            <w:r>
              <w:t>5:45-6:15</w:t>
            </w:r>
          </w:p>
        </w:tc>
        <w:tc>
          <w:tcPr>
            <w:tcW w:w="3235" w:type="dxa"/>
          </w:tcPr>
          <w:p w14:paraId="553D00D7" w14:textId="77777777" w:rsidR="00146191" w:rsidRDefault="00146191" w:rsidP="00146191">
            <w:r>
              <w:t xml:space="preserve">Junior Ballet </w:t>
            </w:r>
            <w:r w:rsidRPr="00575403">
              <w:rPr>
                <w:color w:val="7030A0"/>
              </w:rPr>
              <w:t>(Session)</w:t>
            </w:r>
          </w:p>
        </w:tc>
      </w:tr>
      <w:tr w:rsidR="00146191" w14:paraId="7852E169" w14:textId="77777777" w:rsidTr="00146191">
        <w:tc>
          <w:tcPr>
            <w:tcW w:w="1255" w:type="dxa"/>
          </w:tcPr>
          <w:p w14:paraId="2093C73E" w14:textId="77777777" w:rsidR="00146191" w:rsidRDefault="00146191" w:rsidP="00146191">
            <w:r>
              <w:t>6:15-6:45</w:t>
            </w:r>
          </w:p>
        </w:tc>
        <w:tc>
          <w:tcPr>
            <w:tcW w:w="3405" w:type="dxa"/>
          </w:tcPr>
          <w:p w14:paraId="604F69D1" w14:textId="77777777" w:rsidR="00146191" w:rsidRDefault="00146191" w:rsidP="00146191">
            <w:r>
              <w:t>Primary Hip Hop</w:t>
            </w:r>
            <w:r w:rsidRPr="00575403">
              <w:rPr>
                <w:color w:val="7030A0"/>
              </w:rPr>
              <w:t xml:space="preserve"> (Session)</w:t>
            </w:r>
          </w:p>
        </w:tc>
        <w:tc>
          <w:tcPr>
            <w:tcW w:w="1455" w:type="dxa"/>
          </w:tcPr>
          <w:p w14:paraId="619B5E06" w14:textId="77777777" w:rsidR="00146191" w:rsidRDefault="00146191" w:rsidP="00146191">
            <w:r>
              <w:t>6:15-6:45</w:t>
            </w:r>
          </w:p>
        </w:tc>
        <w:tc>
          <w:tcPr>
            <w:tcW w:w="3235" w:type="dxa"/>
          </w:tcPr>
          <w:p w14:paraId="207309FD" w14:textId="77777777" w:rsidR="00146191" w:rsidRDefault="00146191" w:rsidP="00146191">
            <w:r>
              <w:t xml:space="preserve">Junior Hip Hop </w:t>
            </w:r>
            <w:r w:rsidRPr="00575403">
              <w:rPr>
                <w:color w:val="7030A0"/>
              </w:rPr>
              <w:t>(Session)</w:t>
            </w:r>
          </w:p>
        </w:tc>
      </w:tr>
      <w:tr w:rsidR="00146191" w14:paraId="78BD2913" w14:textId="77777777" w:rsidTr="00146191">
        <w:tc>
          <w:tcPr>
            <w:tcW w:w="1255" w:type="dxa"/>
          </w:tcPr>
          <w:p w14:paraId="1E9E6352" w14:textId="77777777" w:rsidR="00146191" w:rsidRDefault="00146191" w:rsidP="00146191">
            <w:r>
              <w:t>6:45-7:15</w:t>
            </w:r>
          </w:p>
        </w:tc>
        <w:tc>
          <w:tcPr>
            <w:tcW w:w="3405" w:type="dxa"/>
          </w:tcPr>
          <w:p w14:paraId="3D55031A" w14:textId="77777777" w:rsidR="00146191" w:rsidRDefault="00146191" w:rsidP="00146191">
            <w:r>
              <w:t xml:space="preserve">Primary Jazz </w:t>
            </w:r>
            <w:r w:rsidRPr="00575403">
              <w:rPr>
                <w:color w:val="7030A0"/>
              </w:rPr>
              <w:t>(Session)</w:t>
            </w:r>
          </w:p>
        </w:tc>
        <w:tc>
          <w:tcPr>
            <w:tcW w:w="1455" w:type="dxa"/>
          </w:tcPr>
          <w:p w14:paraId="0164CCC6" w14:textId="77777777" w:rsidR="00146191" w:rsidRDefault="00146191" w:rsidP="00146191">
            <w:r>
              <w:t>6:45-7:15</w:t>
            </w:r>
          </w:p>
        </w:tc>
        <w:tc>
          <w:tcPr>
            <w:tcW w:w="3235" w:type="dxa"/>
          </w:tcPr>
          <w:p w14:paraId="1310709E" w14:textId="77777777" w:rsidR="00146191" w:rsidRDefault="00146191" w:rsidP="00146191">
            <w:r>
              <w:t xml:space="preserve">Junior Jazz </w:t>
            </w:r>
            <w:r w:rsidRPr="00575403">
              <w:rPr>
                <w:color w:val="7030A0"/>
              </w:rPr>
              <w:t>(Session)</w:t>
            </w:r>
          </w:p>
        </w:tc>
      </w:tr>
      <w:bookmarkEnd w:id="0"/>
    </w:tbl>
    <w:p w14:paraId="31E3BE30" w14:textId="77777777" w:rsidR="00575403" w:rsidRPr="00575403" w:rsidRDefault="00575403" w:rsidP="00575403"/>
    <w:sectPr w:rsidR="00575403" w:rsidRPr="0057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03"/>
    <w:rsid w:val="000D5762"/>
    <w:rsid w:val="00146191"/>
    <w:rsid w:val="00155D45"/>
    <w:rsid w:val="002E7054"/>
    <w:rsid w:val="00575403"/>
    <w:rsid w:val="0082147E"/>
    <w:rsid w:val="00963B76"/>
    <w:rsid w:val="00D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512B"/>
  <w15:chartTrackingRefBased/>
  <w15:docId w15:val="{B5A31842-F5D1-4948-99B0-B636FCE9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54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754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4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7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Jamison</dc:creator>
  <cp:keywords/>
  <dc:description/>
  <cp:lastModifiedBy>Blake, Jamison</cp:lastModifiedBy>
  <cp:revision>6</cp:revision>
  <cp:lastPrinted>2019-03-23T14:52:00Z</cp:lastPrinted>
  <dcterms:created xsi:type="dcterms:W3CDTF">2019-02-11T19:28:00Z</dcterms:created>
  <dcterms:modified xsi:type="dcterms:W3CDTF">2019-03-25T19:40:00Z</dcterms:modified>
</cp:coreProperties>
</file>